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877"/>
        <w:gridCol w:w="877"/>
        <w:gridCol w:w="1279"/>
        <w:gridCol w:w="1352"/>
        <w:gridCol w:w="1060"/>
        <w:gridCol w:w="866"/>
        <w:gridCol w:w="898"/>
        <w:gridCol w:w="938"/>
      </w:tblGrid>
      <w:tr w:rsidR="00BA21E2" w:rsidTr="00B36E60">
        <w:tc>
          <w:tcPr>
            <w:tcW w:w="1203" w:type="dxa"/>
          </w:tcPr>
          <w:p w:rsidR="00BA21E2" w:rsidRDefault="00BA21E2" w:rsidP="00BA21E2"/>
          <w:p w:rsidR="00BA21E2" w:rsidRPr="005C7351" w:rsidRDefault="00BA21E2" w:rsidP="00C05DA1"/>
        </w:tc>
        <w:tc>
          <w:tcPr>
            <w:tcW w:w="877" w:type="dxa"/>
          </w:tcPr>
          <w:p w:rsidR="00BA21E2" w:rsidRPr="00C05DA1" w:rsidRDefault="00BA21E2" w:rsidP="00BA21E2">
            <w:pPr>
              <w:rPr>
                <w:b/>
              </w:rPr>
            </w:pPr>
            <w:r w:rsidRPr="00C05DA1">
              <w:rPr>
                <w:b/>
              </w:rPr>
              <w:t>Coll1</w:t>
            </w:r>
          </w:p>
        </w:tc>
        <w:tc>
          <w:tcPr>
            <w:tcW w:w="877" w:type="dxa"/>
          </w:tcPr>
          <w:p w:rsidR="00BA21E2" w:rsidRPr="00C05DA1" w:rsidRDefault="00BA21E2" w:rsidP="00BA21E2">
            <w:pPr>
              <w:rPr>
                <w:b/>
              </w:rPr>
            </w:pPr>
            <w:r w:rsidRPr="00C05DA1">
              <w:rPr>
                <w:b/>
              </w:rPr>
              <w:t>Coll2</w:t>
            </w:r>
          </w:p>
        </w:tc>
        <w:tc>
          <w:tcPr>
            <w:tcW w:w="1279" w:type="dxa"/>
          </w:tcPr>
          <w:p w:rsidR="00BA21E2" w:rsidRPr="00C05DA1" w:rsidRDefault="00BA21E2" w:rsidP="00BA21E2">
            <w:pPr>
              <w:rPr>
                <w:b/>
              </w:rPr>
            </w:pPr>
            <w:r w:rsidRPr="00C05DA1">
              <w:rPr>
                <w:b/>
              </w:rPr>
              <w:t>Attendance and Activity</w:t>
            </w:r>
          </w:p>
        </w:tc>
        <w:tc>
          <w:tcPr>
            <w:tcW w:w="1352" w:type="dxa"/>
          </w:tcPr>
          <w:p w:rsidR="00BA21E2" w:rsidRPr="00C05DA1" w:rsidRDefault="00BA21E2" w:rsidP="00BA21E2">
            <w:pPr>
              <w:rPr>
                <w:b/>
              </w:rPr>
            </w:pPr>
            <w:r w:rsidRPr="00C05DA1">
              <w:rPr>
                <w:b/>
              </w:rPr>
              <w:t>Colloquiums</w:t>
            </w:r>
          </w:p>
        </w:tc>
        <w:tc>
          <w:tcPr>
            <w:tcW w:w="1060" w:type="dxa"/>
          </w:tcPr>
          <w:p w:rsidR="00BA21E2" w:rsidRPr="00C05DA1" w:rsidRDefault="00BA21E2" w:rsidP="00BA21E2">
            <w:pPr>
              <w:rPr>
                <w:b/>
              </w:rPr>
            </w:pPr>
            <w:r w:rsidRPr="00C05DA1">
              <w:rPr>
                <w:b/>
              </w:rPr>
              <w:t>Practical exam</w:t>
            </w:r>
          </w:p>
        </w:tc>
        <w:tc>
          <w:tcPr>
            <w:tcW w:w="866" w:type="dxa"/>
          </w:tcPr>
          <w:p w:rsidR="00BA21E2" w:rsidRPr="00C05DA1" w:rsidRDefault="00BA21E2" w:rsidP="00BA21E2">
            <w:pPr>
              <w:rPr>
                <w:b/>
              </w:rPr>
            </w:pPr>
            <w:r w:rsidRPr="00C05DA1">
              <w:rPr>
                <w:b/>
              </w:rPr>
              <w:t>Final test</w:t>
            </w:r>
          </w:p>
        </w:tc>
        <w:tc>
          <w:tcPr>
            <w:tcW w:w="898" w:type="dxa"/>
          </w:tcPr>
          <w:p w:rsidR="00BA21E2" w:rsidRPr="00C05DA1" w:rsidRDefault="00BA21E2" w:rsidP="00BA21E2">
            <w:pPr>
              <w:rPr>
                <w:b/>
              </w:rPr>
            </w:pPr>
            <w:r w:rsidRPr="00C05DA1">
              <w:rPr>
                <w:b/>
              </w:rPr>
              <w:t>Final score</w:t>
            </w:r>
          </w:p>
        </w:tc>
        <w:tc>
          <w:tcPr>
            <w:tcW w:w="938" w:type="dxa"/>
          </w:tcPr>
          <w:p w:rsidR="00BA21E2" w:rsidRPr="00C05DA1" w:rsidRDefault="00BA21E2" w:rsidP="00BA21E2">
            <w:pPr>
              <w:rPr>
                <w:b/>
              </w:rPr>
            </w:pPr>
            <w:r w:rsidRPr="00C05DA1">
              <w:rPr>
                <w:b/>
              </w:rPr>
              <w:t>FINAL MARK</w:t>
            </w:r>
          </w:p>
        </w:tc>
      </w:tr>
      <w:tr w:rsidR="00C05DA1" w:rsidTr="00B36E60">
        <w:tc>
          <w:tcPr>
            <w:tcW w:w="1203" w:type="dxa"/>
          </w:tcPr>
          <w:p w:rsidR="00C05DA1" w:rsidRDefault="00C05DA1" w:rsidP="00C05DA1">
            <w:pPr>
              <w:rPr>
                <w:b/>
                <w:bCs/>
              </w:rPr>
            </w:pPr>
            <w:r w:rsidRPr="004E1DC1">
              <w:rPr>
                <w:b/>
                <w:bCs/>
              </w:rPr>
              <w:t>2019/6005</w:t>
            </w:r>
          </w:p>
          <w:p w:rsidR="00C05DA1" w:rsidRPr="004E1DC1" w:rsidRDefault="00C05DA1" w:rsidP="00C05DA1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C05DA1" w:rsidRDefault="00B36E60" w:rsidP="00C05DA1">
            <w:r>
              <w:t>20</w:t>
            </w:r>
          </w:p>
        </w:tc>
        <w:tc>
          <w:tcPr>
            <w:tcW w:w="877" w:type="dxa"/>
          </w:tcPr>
          <w:p w:rsidR="00C05DA1" w:rsidRDefault="00C05DA1" w:rsidP="00C05DA1"/>
        </w:tc>
        <w:tc>
          <w:tcPr>
            <w:tcW w:w="1279" w:type="dxa"/>
          </w:tcPr>
          <w:p w:rsidR="00C05DA1" w:rsidRDefault="00C05DA1" w:rsidP="00C05DA1"/>
        </w:tc>
        <w:tc>
          <w:tcPr>
            <w:tcW w:w="1352" w:type="dxa"/>
          </w:tcPr>
          <w:p w:rsidR="00C05DA1" w:rsidRDefault="00C05DA1" w:rsidP="00C05DA1"/>
        </w:tc>
        <w:tc>
          <w:tcPr>
            <w:tcW w:w="1060" w:type="dxa"/>
          </w:tcPr>
          <w:p w:rsidR="00C05DA1" w:rsidRDefault="00C05DA1" w:rsidP="00C05DA1"/>
        </w:tc>
        <w:tc>
          <w:tcPr>
            <w:tcW w:w="866" w:type="dxa"/>
          </w:tcPr>
          <w:p w:rsidR="00C05DA1" w:rsidRDefault="00C05DA1" w:rsidP="00C05DA1"/>
        </w:tc>
        <w:tc>
          <w:tcPr>
            <w:tcW w:w="898" w:type="dxa"/>
          </w:tcPr>
          <w:p w:rsidR="00C05DA1" w:rsidRDefault="00C05DA1" w:rsidP="00C05DA1"/>
        </w:tc>
        <w:tc>
          <w:tcPr>
            <w:tcW w:w="938" w:type="dxa"/>
          </w:tcPr>
          <w:p w:rsidR="00C05DA1" w:rsidRDefault="00C05DA1" w:rsidP="00C05DA1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2019/6062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104639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2020/6006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104639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2020/6008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104639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2020/6009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104639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C05DA1" w:rsidTr="00B36E60">
        <w:tc>
          <w:tcPr>
            <w:tcW w:w="1203" w:type="dxa"/>
          </w:tcPr>
          <w:p w:rsidR="00C05DA1" w:rsidRDefault="00C05DA1" w:rsidP="00C05DA1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2019/6008</w:t>
            </w:r>
          </w:p>
          <w:p w:rsidR="00C05DA1" w:rsidRPr="00AB214C" w:rsidRDefault="00C05DA1" w:rsidP="00C05DA1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C05DA1" w:rsidRDefault="00C05DA1" w:rsidP="00C05DA1">
            <w:r>
              <w:t>19</w:t>
            </w:r>
          </w:p>
        </w:tc>
        <w:tc>
          <w:tcPr>
            <w:tcW w:w="877" w:type="dxa"/>
          </w:tcPr>
          <w:p w:rsidR="00C05DA1" w:rsidRDefault="00C05DA1" w:rsidP="00C05DA1"/>
        </w:tc>
        <w:tc>
          <w:tcPr>
            <w:tcW w:w="1279" w:type="dxa"/>
          </w:tcPr>
          <w:p w:rsidR="00C05DA1" w:rsidRDefault="00C05DA1" w:rsidP="00C05DA1"/>
        </w:tc>
        <w:tc>
          <w:tcPr>
            <w:tcW w:w="1352" w:type="dxa"/>
          </w:tcPr>
          <w:p w:rsidR="00C05DA1" w:rsidRDefault="00C05DA1" w:rsidP="00C05DA1"/>
        </w:tc>
        <w:tc>
          <w:tcPr>
            <w:tcW w:w="1060" w:type="dxa"/>
          </w:tcPr>
          <w:p w:rsidR="00C05DA1" w:rsidRDefault="00C05DA1" w:rsidP="00C05DA1"/>
        </w:tc>
        <w:tc>
          <w:tcPr>
            <w:tcW w:w="866" w:type="dxa"/>
          </w:tcPr>
          <w:p w:rsidR="00C05DA1" w:rsidRDefault="00C05DA1" w:rsidP="00C05DA1"/>
        </w:tc>
        <w:tc>
          <w:tcPr>
            <w:tcW w:w="898" w:type="dxa"/>
          </w:tcPr>
          <w:p w:rsidR="00C05DA1" w:rsidRDefault="00C05DA1" w:rsidP="00C05DA1"/>
        </w:tc>
        <w:tc>
          <w:tcPr>
            <w:tcW w:w="938" w:type="dxa"/>
          </w:tcPr>
          <w:p w:rsidR="00C05DA1" w:rsidRDefault="00C05DA1" w:rsidP="00C05DA1"/>
        </w:tc>
      </w:tr>
      <w:tr w:rsidR="00C05DA1" w:rsidTr="00B36E60">
        <w:tc>
          <w:tcPr>
            <w:tcW w:w="1203" w:type="dxa"/>
          </w:tcPr>
          <w:p w:rsidR="00C05DA1" w:rsidRDefault="00C05DA1" w:rsidP="00C05DA1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2020/6017</w:t>
            </w:r>
          </w:p>
          <w:p w:rsidR="00C05DA1" w:rsidRPr="00AB214C" w:rsidRDefault="00C05DA1" w:rsidP="00C05DA1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C05DA1" w:rsidRDefault="00C05DA1" w:rsidP="00C05DA1">
            <w:r>
              <w:t>19</w:t>
            </w:r>
          </w:p>
        </w:tc>
        <w:tc>
          <w:tcPr>
            <w:tcW w:w="877" w:type="dxa"/>
          </w:tcPr>
          <w:p w:rsidR="00C05DA1" w:rsidRDefault="00C05DA1" w:rsidP="00C05DA1"/>
        </w:tc>
        <w:tc>
          <w:tcPr>
            <w:tcW w:w="1279" w:type="dxa"/>
          </w:tcPr>
          <w:p w:rsidR="00C05DA1" w:rsidRDefault="00C05DA1" w:rsidP="00C05DA1"/>
        </w:tc>
        <w:tc>
          <w:tcPr>
            <w:tcW w:w="1352" w:type="dxa"/>
          </w:tcPr>
          <w:p w:rsidR="00C05DA1" w:rsidRDefault="00C05DA1" w:rsidP="00C05DA1"/>
        </w:tc>
        <w:tc>
          <w:tcPr>
            <w:tcW w:w="1060" w:type="dxa"/>
          </w:tcPr>
          <w:p w:rsidR="00C05DA1" w:rsidRDefault="00C05DA1" w:rsidP="00C05DA1"/>
        </w:tc>
        <w:tc>
          <w:tcPr>
            <w:tcW w:w="866" w:type="dxa"/>
          </w:tcPr>
          <w:p w:rsidR="00C05DA1" w:rsidRDefault="00C05DA1" w:rsidP="00C05DA1"/>
        </w:tc>
        <w:tc>
          <w:tcPr>
            <w:tcW w:w="898" w:type="dxa"/>
          </w:tcPr>
          <w:p w:rsidR="00C05DA1" w:rsidRDefault="00C05DA1" w:rsidP="00C05DA1"/>
        </w:tc>
        <w:tc>
          <w:tcPr>
            <w:tcW w:w="938" w:type="dxa"/>
          </w:tcPr>
          <w:p w:rsidR="00C05DA1" w:rsidRDefault="00C05DA1" w:rsidP="00C05DA1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2020/6020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F846FC">
              <w:t>20</w:t>
            </w:r>
          </w:p>
        </w:tc>
        <w:tc>
          <w:tcPr>
            <w:tcW w:w="877" w:type="dxa"/>
          </w:tcPr>
          <w:p w:rsidR="00B36E60" w:rsidRPr="005C7351" w:rsidRDefault="00B36E60" w:rsidP="00B36E60"/>
        </w:tc>
        <w:tc>
          <w:tcPr>
            <w:tcW w:w="1279" w:type="dxa"/>
          </w:tcPr>
          <w:p w:rsidR="00B36E60" w:rsidRPr="005C7351" w:rsidRDefault="00B36E60" w:rsidP="00B36E60"/>
        </w:tc>
        <w:tc>
          <w:tcPr>
            <w:tcW w:w="1352" w:type="dxa"/>
          </w:tcPr>
          <w:p w:rsidR="00B36E60" w:rsidRPr="005C7351" w:rsidRDefault="00B36E60" w:rsidP="00B36E60"/>
        </w:tc>
        <w:tc>
          <w:tcPr>
            <w:tcW w:w="1060" w:type="dxa"/>
          </w:tcPr>
          <w:p w:rsidR="00B36E60" w:rsidRPr="005C7351" w:rsidRDefault="00B36E60" w:rsidP="00B36E60"/>
        </w:tc>
        <w:tc>
          <w:tcPr>
            <w:tcW w:w="866" w:type="dxa"/>
          </w:tcPr>
          <w:p w:rsidR="00B36E60" w:rsidRPr="005C7351" w:rsidRDefault="00B36E60" w:rsidP="00B36E60"/>
        </w:tc>
        <w:tc>
          <w:tcPr>
            <w:tcW w:w="898" w:type="dxa"/>
          </w:tcPr>
          <w:p w:rsidR="00B36E60" w:rsidRPr="005C7351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2020/6021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F846FC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2020/6026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F846FC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2020/6031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F846FC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C05DA1" w:rsidTr="00B36E60">
        <w:tc>
          <w:tcPr>
            <w:tcW w:w="1203" w:type="dxa"/>
          </w:tcPr>
          <w:p w:rsidR="00C05DA1" w:rsidRDefault="00C05DA1" w:rsidP="00C05DA1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2020/6032</w:t>
            </w:r>
          </w:p>
          <w:p w:rsidR="00C05DA1" w:rsidRPr="00AB214C" w:rsidRDefault="00C05DA1" w:rsidP="00C05DA1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C05DA1" w:rsidRDefault="00C05DA1" w:rsidP="00C05DA1">
            <w:r>
              <w:t>19</w:t>
            </w:r>
          </w:p>
        </w:tc>
        <w:tc>
          <w:tcPr>
            <w:tcW w:w="877" w:type="dxa"/>
          </w:tcPr>
          <w:p w:rsidR="00C05DA1" w:rsidRDefault="00C05DA1" w:rsidP="00C05DA1"/>
        </w:tc>
        <w:tc>
          <w:tcPr>
            <w:tcW w:w="1279" w:type="dxa"/>
          </w:tcPr>
          <w:p w:rsidR="00C05DA1" w:rsidRDefault="00C05DA1" w:rsidP="00C05DA1"/>
        </w:tc>
        <w:tc>
          <w:tcPr>
            <w:tcW w:w="1352" w:type="dxa"/>
          </w:tcPr>
          <w:p w:rsidR="00C05DA1" w:rsidRDefault="00C05DA1" w:rsidP="00C05DA1"/>
        </w:tc>
        <w:tc>
          <w:tcPr>
            <w:tcW w:w="1060" w:type="dxa"/>
          </w:tcPr>
          <w:p w:rsidR="00C05DA1" w:rsidRDefault="00C05DA1" w:rsidP="00C05DA1"/>
        </w:tc>
        <w:tc>
          <w:tcPr>
            <w:tcW w:w="866" w:type="dxa"/>
          </w:tcPr>
          <w:p w:rsidR="00C05DA1" w:rsidRDefault="00C05DA1" w:rsidP="00C05DA1"/>
        </w:tc>
        <w:tc>
          <w:tcPr>
            <w:tcW w:w="898" w:type="dxa"/>
          </w:tcPr>
          <w:p w:rsidR="00C05DA1" w:rsidRDefault="00C05DA1" w:rsidP="00C05DA1"/>
        </w:tc>
        <w:tc>
          <w:tcPr>
            <w:tcW w:w="938" w:type="dxa"/>
          </w:tcPr>
          <w:p w:rsidR="00C05DA1" w:rsidRDefault="00C05DA1" w:rsidP="00C05DA1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</w:rPr>
              <w:t>2020/60</w:t>
            </w:r>
            <w:r w:rsidRPr="00AB214C">
              <w:rPr>
                <w:b/>
                <w:bCs/>
                <w:lang w:val="sr-Cyrl-RS"/>
              </w:rPr>
              <w:t>66</w:t>
            </w:r>
          </w:p>
          <w:p w:rsidR="00B36E60" w:rsidRPr="00AB214C" w:rsidRDefault="00B36E60" w:rsidP="00B36E60">
            <w:pPr>
              <w:rPr>
                <w:b/>
                <w:bCs/>
                <w:lang w:val="sr-Cyrl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E22D89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2020/6039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E22D89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2020/6041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E22D89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2020/6047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E22D89">
              <w:t>20</w:t>
            </w:r>
          </w:p>
        </w:tc>
        <w:tc>
          <w:tcPr>
            <w:tcW w:w="877" w:type="dxa"/>
          </w:tcPr>
          <w:p w:rsidR="00B36E60" w:rsidRPr="005C7351" w:rsidRDefault="00B36E60" w:rsidP="00B36E60"/>
        </w:tc>
        <w:tc>
          <w:tcPr>
            <w:tcW w:w="1279" w:type="dxa"/>
          </w:tcPr>
          <w:p w:rsidR="00B36E60" w:rsidRPr="005C7351" w:rsidRDefault="00B36E60" w:rsidP="00B36E60"/>
        </w:tc>
        <w:tc>
          <w:tcPr>
            <w:tcW w:w="1352" w:type="dxa"/>
          </w:tcPr>
          <w:p w:rsidR="00B36E60" w:rsidRPr="005C7351" w:rsidRDefault="00B36E60" w:rsidP="00B36E60"/>
        </w:tc>
        <w:tc>
          <w:tcPr>
            <w:tcW w:w="1060" w:type="dxa"/>
          </w:tcPr>
          <w:p w:rsidR="00B36E60" w:rsidRPr="005C7351" w:rsidRDefault="00B36E60" w:rsidP="00B36E60"/>
        </w:tc>
        <w:tc>
          <w:tcPr>
            <w:tcW w:w="866" w:type="dxa"/>
          </w:tcPr>
          <w:p w:rsidR="00B36E60" w:rsidRPr="005C7351" w:rsidRDefault="00B36E60" w:rsidP="00B36E60"/>
        </w:tc>
        <w:tc>
          <w:tcPr>
            <w:tcW w:w="898" w:type="dxa"/>
          </w:tcPr>
          <w:p w:rsidR="00B36E60" w:rsidRPr="005C7351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C05DA1" w:rsidTr="00B36E60">
        <w:tc>
          <w:tcPr>
            <w:tcW w:w="1203" w:type="dxa"/>
          </w:tcPr>
          <w:p w:rsidR="00C05DA1" w:rsidRDefault="00C05DA1" w:rsidP="00C05DA1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2020/6058</w:t>
            </w:r>
          </w:p>
          <w:p w:rsidR="00C05DA1" w:rsidRPr="00AB214C" w:rsidRDefault="00C05DA1" w:rsidP="00C05DA1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C05DA1" w:rsidRDefault="00C05DA1" w:rsidP="00C05DA1">
            <w:r>
              <w:t>19</w:t>
            </w:r>
          </w:p>
        </w:tc>
        <w:tc>
          <w:tcPr>
            <w:tcW w:w="877" w:type="dxa"/>
          </w:tcPr>
          <w:p w:rsidR="00C05DA1" w:rsidRDefault="00C05DA1" w:rsidP="00C05DA1"/>
        </w:tc>
        <w:tc>
          <w:tcPr>
            <w:tcW w:w="1279" w:type="dxa"/>
          </w:tcPr>
          <w:p w:rsidR="00C05DA1" w:rsidRDefault="00C05DA1" w:rsidP="00C05DA1"/>
        </w:tc>
        <w:tc>
          <w:tcPr>
            <w:tcW w:w="1352" w:type="dxa"/>
          </w:tcPr>
          <w:p w:rsidR="00C05DA1" w:rsidRDefault="00C05DA1" w:rsidP="00C05DA1"/>
        </w:tc>
        <w:tc>
          <w:tcPr>
            <w:tcW w:w="1060" w:type="dxa"/>
          </w:tcPr>
          <w:p w:rsidR="00C05DA1" w:rsidRDefault="00C05DA1" w:rsidP="00C05DA1"/>
        </w:tc>
        <w:tc>
          <w:tcPr>
            <w:tcW w:w="866" w:type="dxa"/>
          </w:tcPr>
          <w:p w:rsidR="00C05DA1" w:rsidRDefault="00C05DA1" w:rsidP="00C05DA1"/>
        </w:tc>
        <w:tc>
          <w:tcPr>
            <w:tcW w:w="898" w:type="dxa"/>
          </w:tcPr>
          <w:p w:rsidR="00C05DA1" w:rsidRDefault="00C05DA1" w:rsidP="00C05DA1"/>
        </w:tc>
        <w:tc>
          <w:tcPr>
            <w:tcW w:w="938" w:type="dxa"/>
          </w:tcPr>
          <w:p w:rsidR="00C05DA1" w:rsidRDefault="00C05DA1" w:rsidP="00C05DA1"/>
        </w:tc>
      </w:tr>
      <w:tr w:rsidR="00C05DA1" w:rsidTr="00B36E60">
        <w:tc>
          <w:tcPr>
            <w:tcW w:w="1203" w:type="dxa"/>
          </w:tcPr>
          <w:p w:rsidR="00C05DA1" w:rsidRDefault="00C05DA1" w:rsidP="00C05DA1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2020/6062</w:t>
            </w:r>
          </w:p>
          <w:p w:rsidR="00C05DA1" w:rsidRPr="00AB214C" w:rsidRDefault="00C05DA1" w:rsidP="00C05DA1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C05DA1" w:rsidRDefault="00C05DA1" w:rsidP="00C05DA1">
            <w:r>
              <w:t>18</w:t>
            </w:r>
          </w:p>
        </w:tc>
        <w:tc>
          <w:tcPr>
            <w:tcW w:w="877" w:type="dxa"/>
          </w:tcPr>
          <w:p w:rsidR="00C05DA1" w:rsidRDefault="00C05DA1" w:rsidP="00C05DA1"/>
        </w:tc>
        <w:tc>
          <w:tcPr>
            <w:tcW w:w="1279" w:type="dxa"/>
          </w:tcPr>
          <w:p w:rsidR="00C05DA1" w:rsidRDefault="00C05DA1" w:rsidP="00C05DA1"/>
        </w:tc>
        <w:tc>
          <w:tcPr>
            <w:tcW w:w="1352" w:type="dxa"/>
          </w:tcPr>
          <w:p w:rsidR="00C05DA1" w:rsidRDefault="00C05DA1" w:rsidP="00C05DA1"/>
        </w:tc>
        <w:tc>
          <w:tcPr>
            <w:tcW w:w="1060" w:type="dxa"/>
          </w:tcPr>
          <w:p w:rsidR="00C05DA1" w:rsidRDefault="00C05DA1" w:rsidP="00C05DA1"/>
        </w:tc>
        <w:tc>
          <w:tcPr>
            <w:tcW w:w="866" w:type="dxa"/>
          </w:tcPr>
          <w:p w:rsidR="00C05DA1" w:rsidRDefault="00C05DA1" w:rsidP="00C05DA1"/>
        </w:tc>
        <w:tc>
          <w:tcPr>
            <w:tcW w:w="898" w:type="dxa"/>
          </w:tcPr>
          <w:p w:rsidR="00C05DA1" w:rsidRDefault="00C05DA1" w:rsidP="00C05DA1"/>
        </w:tc>
        <w:tc>
          <w:tcPr>
            <w:tcW w:w="938" w:type="dxa"/>
          </w:tcPr>
          <w:p w:rsidR="00C05DA1" w:rsidRDefault="00C05DA1" w:rsidP="00C05DA1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2020/6080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06473F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2020/6093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06473F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2022/6102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06473F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lastRenderedPageBreak/>
              <w:t>2022/6104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9C4601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2022/6105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9C4601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2023/6058</w:t>
            </w:r>
          </w:p>
          <w:p w:rsidR="00B36E60" w:rsidRPr="00AB214C" w:rsidRDefault="00B36E60" w:rsidP="00B36E60">
            <w:pPr>
              <w:rPr>
                <w:b/>
                <w:bCs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9C4601">
              <w:t>20</w:t>
            </w:r>
          </w:p>
        </w:tc>
        <w:tc>
          <w:tcPr>
            <w:tcW w:w="877" w:type="dxa"/>
          </w:tcPr>
          <w:p w:rsidR="00B36E60" w:rsidRPr="005C7351" w:rsidRDefault="00B36E60" w:rsidP="00B36E60"/>
        </w:tc>
        <w:tc>
          <w:tcPr>
            <w:tcW w:w="1279" w:type="dxa"/>
          </w:tcPr>
          <w:p w:rsidR="00B36E60" w:rsidRPr="005C7351" w:rsidRDefault="00B36E60" w:rsidP="00B36E60"/>
        </w:tc>
        <w:tc>
          <w:tcPr>
            <w:tcW w:w="1352" w:type="dxa"/>
          </w:tcPr>
          <w:p w:rsidR="00B36E60" w:rsidRPr="005C7351" w:rsidRDefault="00B36E60" w:rsidP="00B36E60"/>
        </w:tc>
        <w:tc>
          <w:tcPr>
            <w:tcW w:w="1060" w:type="dxa"/>
          </w:tcPr>
          <w:p w:rsidR="00B36E60" w:rsidRPr="005C7351" w:rsidRDefault="00B36E60" w:rsidP="00B36E60"/>
        </w:tc>
        <w:tc>
          <w:tcPr>
            <w:tcW w:w="866" w:type="dxa"/>
          </w:tcPr>
          <w:p w:rsidR="00B36E60" w:rsidRPr="005C7351" w:rsidRDefault="00B36E60" w:rsidP="00B36E60"/>
        </w:tc>
        <w:tc>
          <w:tcPr>
            <w:tcW w:w="898" w:type="dxa"/>
          </w:tcPr>
          <w:p w:rsidR="00B36E60" w:rsidRPr="005C7351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2022/6103</w:t>
            </w:r>
          </w:p>
          <w:p w:rsidR="00B36E60" w:rsidRPr="00AB214C" w:rsidRDefault="00B36E60" w:rsidP="00B36E60">
            <w:pPr>
              <w:rPr>
                <w:b/>
                <w:bCs/>
                <w:lang w:val="sr-Cyrl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9C4601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2019/6015</w:t>
            </w:r>
          </w:p>
          <w:p w:rsidR="00B36E60" w:rsidRPr="00AB214C" w:rsidRDefault="00B36E60" w:rsidP="00B36E60">
            <w:pPr>
              <w:rPr>
                <w:b/>
                <w:bCs/>
                <w:lang w:val="sr-Cyrl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9C4601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2020/6070</w:t>
            </w:r>
          </w:p>
          <w:p w:rsidR="00B36E60" w:rsidRPr="00AB214C" w:rsidRDefault="00B36E60" w:rsidP="00B36E60">
            <w:pPr>
              <w:rPr>
                <w:b/>
                <w:bCs/>
                <w:lang w:val="sr-Cyrl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9C4601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Latn-RS"/>
              </w:rPr>
              <w:t>2020/6097</w:t>
            </w:r>
          </w:p>
          <w:p w:rsidR="00B36E60" w:rsidRPr="00AB214C" w:rsidRDefault="00B36E60" w:rsidP="00B36E60">
            <w:pPr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9C4601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2019/6013</w:t>
            </w:r>
          </w:p>
          <w:p w:rsidR="00B36E60" w:rsidRPr="00AB214C" w:rsidRDefault="00B36E60" w:rsidP="00B36E60">
            <w:pPr>
              <w:rPr>
                <w:b/>
                <w:bCs/>
                <w:lang w:val="sr-Cyrl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9C4601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C05DA1" w:rsidTr="00B36E60">
        <w:tc>
          <w:tcPr>
            <w:tcW w:w="1203" w:type="dxa"/>
          </w:tcPr>
          <w:p w:rsidR="00C05DA1" w:rsidRDefault="00C05DA1" w:rsidP="00C05DA1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2019/6066</w:t>
            </w:r>
          </w:p>
          <w:p w:rsidR="00C05DA1" w:rsidRPr="00AB214C" w:rsidRDefault="00C05DA1" w:rsidP="00C05DA1">
            <w:pPr>
              <w:rPr>
                <w:b/>
                <w:bCs/>
                <w:lang w:val="sr-Cyrl-RS"/>
              </w:rPr>
            </w:pPr>
          </w:p>
        </w:tc>
        <w:tc>
          <w:tcPr>
            <w:tcW w:w="877" w:type="dxa"/>
          </w:tcPr>
          <w:p w:rsidR="00C05DA1" w:rsidRDefault="00C05DA1" w:rsidP="00C05DA1">
            <w:r>
              <w:t>20</w:t>
            </w:r>
          </w:p>
        </w:tc>
        <w:tc>
          <w:tcPr>
            <w:tcW w:w="877" w:type="dxa"/>
          </w:tcPr>
          <w:p w:rsidR="00C05DA1" w:rsidRDefault="00C05DA1" w:rsidP="00C05DA1"/>
        </w:tc>
        <w:tc>
          <w:tcPr>
            <w:tcW w:w="1279" w:type="dxa"/>
          </w:tcPr>
          <w:p w:rsidR="00C05DA1" w:rsidRDefault="00C05DA1" w:rsidP="00C05DA1"/>
        </w:tc>
        <w:tc>
          <w:tcPr>
            <w:tcW w:w="1352" w:type="dxa"/>
          </w:tcPr>
          <w:p w:rsidR="00C05DA1" w:rsidRDefault="00C05DA1" w:rsidP="00C05DA1"/>
        </w:tc>
        <w:tc>
          <w:tcPr>
            <w:tcW w:w="1060" w:type="dxa"/>
          </w:tcPr>
          <w:p w:rsidR="00C05DA1" w:rsidRDefault="00C05DA1" w:rsidP="00C05DA1"/>
        </w:tc>
        <w:tc>
          <w:tcPr>
            <w:tcW w:w="866" w:type="dxa"/>
          </w:tcPr>
          <w:p w:rsidR="00C05DA1" w:rsidRDefault="00C05DA1" w:rsidP="00C05DA1"/>
        </w:tc>
        <w:tc>
          <w:tcPr>
            <w:tcW w:w="898" w:type="dxa"/>
          </w:tcPr>
          <w:p w:rsidR="00C05DA1" w:rsidRDefault="00C05DA1" w:rsidP="00C05DA1"/>
        </w:tc>
        <w:tc>
          <w:tcPr>
            <w:tcW w:w="938" w:type="dxa"/>
          </w:tcPr>
          <w:p w:rsidR="00C05DA1" w:rsidRDefault="00C05DA1" w:rsidP="00C05DA1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2019/5059</w:t>
            </w:r>
          </w:p>
          <w:p w:rsidR="00B36E60" w:rsidRPr="00AB214C" w:rsidRDefault="00B36E60" w:rsidP="00B36E60">
            <w:pPr>
              <w:rPr>
                <w:b/>
                <w:bCs/>
                <w:lang w:val="sr-Cyrl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4574BE">
              <w:t>20</w:t>
            </w:r>
          </w:p>
        </w:tc>
        <w:tc>
          <w:tcPr>
            <w:tcW w:w="877" w:type="dxa"/>
          </w:tcPr>
          <w:p w:rsidR="00B36E60" w:rsidRPr="005C7351" w:rsidRDefault="00B36E60" w:rsidP="00B36E60"/>
        </w:tc>
        <w:tc>
          <w:tcPr>
            <w:tcW w:w="1279" w:type="dxa"/>
          </w:tcPr>
          <w:p w:rsidR="00B36E60" w:rsidRPr="005C7351" w:rsidRDefault="00B36E60" w:rsidP="00B36E60"/>
        </w:tc>
        <w:tc>
          <w:tcPr>
            <w:tcW w:w="1352" w:type="dxa"/>
          </w:tcPr>
          <w:p w:rsidR="00B36E60" w:rsidRPr="005C7351" w:rsidRDefault="00B36E60" w:rsidP="00B36E60"/>
        </w:tc>
        <w:tc>
          <w:tcPr>
            <w:tcW w:w="1060" w:type="dxa"/>
          </w:tcPr>
          <w:p w:rsidR="00B36E60" w:rsidRPr="005C7351" w:rsidRDefault="00B36E60" w:rsidP="00B36E60"/>
        </w:tc>
        <w:tc>
          <w:tcPr>
            <w:tcW w:w="866" w:type="dxa"/>
          </w:tcPr>
          <w:p w:rsidR="00B36E60" w:rsidRPr="005C7351" w:rsidRDefault="00B36E60" w:rsidP="00B36E60"/>
        </w:tc>
        <w:tc>
          <w:tcPr>
            <w:tcW w:w="898" w:type="dxa"/>
          </w:tcPr>
          <w:p w:rsidR="00B36E60" w:rsidRPr="005C7351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Latn-RS"/>
              </w:rPr>
              <w:t>2019/6035</w:t>
            </w:r>
          </w:p>
          <w:p w:rsidR="00B36E60" w:rsidRPr="00AB214C" w:rsidRDefault="00B36E60" w:rsidP="00B36E60">
            <w:pPr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4574BE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2020/6018</w:t>
            </w:r>
          </w:p>
          <w:p w:rsidR="00B36E60" w:rsidRPr="00AB214C" w:rsidRDefault="00B36E60" w:rsidP="00B36E60">
            <w:pPr>
              <w:rPr>
                <w:b/>
                <w:bCs/>
                <w:lang w:val="sr-Cyrl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4574BE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Latn-RS"/>
              </w:rPr>
              <w:t>2019/6048</w:t>
            </w:r>
          </w:p>
          <w:p w:rsidR="00B36E60" w:rsidRPr="00AB214C" w:rsidRDefault="00B36E60" w:rsidP="00B36E60">
            <w:pPr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4574BE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Latn-RS"/>
              </w:rPr>
              <w:t>2020/6068</w:t>
            </w:r>
          </w:p>
          <w:p w:rsidR="00B36E60" w:rsidRPr="00AB214C" w:rsidRDefault="00B36E60" w:rsidP="00B36E60">
            <w:pPr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4574BE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B36E60" w:rsidTr="00B36E60">
        <w:tc>
          <w:tcPr>
            <w:tcW w:w="1203" w:type="dxa"/>
          </w:tcPr>
          <w:p w:rsidR="00B36E60" w:rsidRDefault="00B36E60" w:rsidP="00B36E60">
            <w:pPr>
              <w:rPr>
                <w:b/>
                <w:bCs/>
                <w:lang w:val="sr-Latn-RS"/>
              </w:rPr>
            </w:pPr>
            <w:r w:rsidRPr="00A63A9F">
              <w:rPr>
                <w:b/>
                <w:bCs/>
                <w:lang w:val="sr-Latn-RS"/>
              </w:rPr>
              <w:t>20</w:t>
            </w:r>
            <w:r>
              <w:rPr>
                <w:b/>
                <w:bCs/>
                <w:lang w:val="sr-Latn-RS"/>
              </w:rPr>
              <w:t>18</w:t>
            </w:r>
            <w:r w:rsidRPr="00A63A9F">
              <w:rPr>
                <w:b/>
                <w:bCs/>
                <w:lang w:val="sr-Latn-RS"/>
              </w:rPr>
              <w:t>/60</w:t>
            </w:r>
            <w:r>
              <w:rPr>
                <w:b/>
                <w:bCs/>
                <w:lang w:val="sr-Latn-RS"/>
              </w:rPr>
              <w:t>38</w:t>
            </w:r>
          </w:p>
          <w:p w:rsidR="00B36E60" w:rsidRPr="00A63A9F" w:rsidRDefault="00B36E60" w:rsidP="00B36E60">
            <w:pPr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:rsidR="00B36E60" w:rsidRDefault="00B36E60" w:rsidP="00B36E60">
            <w:r w:rsidRPr="004574BE">
              <w:t>20</w:t>
            </w:r>
          </w:p>
        </w:tc>
        <w:tc>
          <w:tcPr>
            <w:tcW w:w="877" w:type="dxa"/>
          </w:tcPr>
          <w:p w:rsidR="00B36E60" w:rsidRDefault="00B36E60" w:rsidP="00B36E60"/>
        </w:tc>
        <w:tc>
          <w:tcPr>
            <w:tcW w:w="1279" w:type="dxa"/>
          </w:tcPr>
          <w:p w:rsidR="00B36E60" w:rsidRDefault="00B36E60" w:rsidP="00B36E60"/>
        </w:tc>
        <w:tc>
          <w:tcPr>
            <w:tcW w:w="1352" w:type="dxa"/>
          </w:tcPr>
          <w:p w:rsidR="00B36E60" w:rsidRDefault="00B36E60" w:rsidP="00B36E60"/>
        </w:tc>
        <w:tc>
          <w:tcPr>
            <w:tcW w:w="1060" w:type="dxa"/>
          </w:tcPr>
          <w:p w:rsidR="00B36E60" w:rsidRDefault="00B36E60" w:rsidP="00B36E60"/>
        </w:tc>
        <w:tc>
          <w:tcPr>
            <w:tcW w:w="866" w:type="dxa"/>
          </w:tcPr>
          <w:p w:rsidR="00B36E60" w:rsidRDefault="00B36E60" w:rsidP="00B36E60"/>
        </w:tc>
        <w:tc>
          <w:tcPr>
            <w:tcW w:w="898" w:type="dxa"/>
          </w:tcPr>
          <w:p w:rsidR="00B36E60" w:rsidRDefault="00B36E60" w:rsidP="00B36E60"/>
        </w:tc>
        <w:tc>
          <w:tcPr>
            <w:tcW w:w="938" w:type="dxa"/>
          </w:tcPr>
          <w:p w:rsidR="00B36E60" w:rsidRDefault="00B36E60" w:rsidP="00B36E60"/>
        </w:tc>
      </w:tr>
      <w:tr w:rsidR="00C05DA1" w:rsidTr="00B36E60">
        <w:tc>
          <w:tcPr>
            <w:tcW w:w="1203" w:type="dxa"/>
          </w:tcPr>
          <w:p w:rsidR="00C05DA1" w:rsidRDefault="00C05DA1" w:rsidP="00C05DA1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2020/6007</w:t>
            </w:r>
          </w:p>
          <w:p w:rsidR="00C05DA1" w:rsidRPr="00AB214C" w:rsidRDefault="00C05DA1" w:rsidP="00C05DA1">
            <w:pPr>
              <w:rPr>
                <w:b/>
                <w:bCs/>
                <w:lang w:val="sr-Cyrl-RS"/>
              </w:rPr>
            </w:pPr>
          </w:p>
        </w:tc>
        <w:tc>
          <w:tcPr>
            <w:tcW w:w="877" w:type="dxa"/>
          </w:tcPr>
          <w:p w:rsidR="00C05DA1" w:rsidRDefault="00C05DA1" w:rsidP="00C05DA1">
            <w:r>
              <w:t>19</w:t>
            </w:r>
          </w:p>
        </w:tc>
        <w:tc>
          <w:tcPr>
            <w:tcW w:w="877" w:type="dxa"/>
          </w:tcPr>
          <w:p w:rsidR="00C05DA1" w:rsidRDefault="00C05DA1" w:rsidP="00C05DA1"/>
        </w:tc>
        <w:tc>
          <w:tcPr>
            <w:tcW w:w="1279" w:type="dxa"/>
          </w:tcPr>
          <w:p w:rsidR="00C05DA1" w:rsidRDefault="00C05DA1" w:rsidP="00C05DA1"/>
        </w:tc>
        <w:tc>
          <w:tcPr>
            <w:tcW w:w="1352" w:type="dxa"/>
          </w:tcPr>
          <w:p w:rsidR="00C05DA1" w:rsidRDefault="00C05DA1" w:rsidP="00C05DA1"/>
        </w:tc>
        <w:tc>
          <w:tcPr>
            <w:tcW w:w="1060" w:type="dxa"/>
          </w:tcPr>
          <w:p w:rsidR="00C05DA1" w:rsidRDefault="00C05DA1" w:rsidP="00C05DA1"/>
        </w:tc>
        <w:tc>
          <w:tcPr>
            <w:tcW w:w="866" w:type="dxa"/>
          </w:tcPr>
          <w:p w:rsidR="00C05DA1" w:rsidRDefault="00C05DA1" w:rsidP="00C05DA1"/>
        </w:tc>
        <w:tc>
          <w:tcPr>
            <w:tcW w:w="898" w:type="dxa"/>
          </w:tcPr>
          <w:p w:rsidR="00C05DA1" w:rsidRDefault="00C05DA1" w:rsidP="00C05DA1"/>
        </w:tc>
        <w:tc>
          <w:tcPr>
            <w:tcW w:w="938" w:type="dxa"/>
          </w:tcPr>
          <w:p w:rsidR="00C05DA1" w:rsidRDefault="00C05DA1" w:rsidP="00C05DA1"/>
        </w:tc>
      </w:tr>
      <w:tr w:rsidR="00C05DA1" w:rsidTr="00B36E60">
        <w:tc>
          <w:tcPr>
            <w:tcW w:w="1203" w:type="dxa"/>
          </w:tcPr>
          <w:p w:rsidR="00C05DA1" w:rsidRDefault="00C05DA1" w:rsidP="00C05DA1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2018/6087</w:t>
            </w:r>
          </w:p>
          <w:p w:rsidR="00C05DA1" w:rsidRPr="00AF62AC" w:rsidRDefault="00C05DA1" w:rsidP="00C05DA1">
            <w:pPr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:rsidR="00C05DA1" w:rsidRDefault="00B36E60" w:rsidP="00C05DA1">
            <w:r w:rsidRPr="00B36E60">
              <w:t>20</w:t>
            </w:r>
            <w:bookmarkStart w:id="0" w:name="_GoBack"/>
            <w:bookmarkEnd w:id="0"/>
          </w:p>
        </w:tc>
        <w:tc>
          <w:tcPr>
            <w:tcW w:w="877" w:type="dxa"/>
          </w:tcPr>
          <w:p w:rsidR="00C05DA1" w:rsidRDefault="00C05DA1" w:rsidP="00C05DA1"/>
        </w:tc>
        <w:tc>
          <w:tcPr>
            <w:tcW w:w="1279" w:type="dxa"/>
          </w:tcPr>
          <w:p w:rsidR="00C05DA1" w:rsidRDefault="00C05DA1" w:rsidP="00C05DA1"/>
        </w:tc>
        <w:tc>
          <w:tcPr>
            <w:tcW w:w="1352" w:type="dxa"/>
          </w:tcPr>
          <w:p w:rsidR="00C05DA1" w:rsidRDefault="00C05DA1" w:rsidP="00C05DA1"/>
        </w:tc>
        <w:tc>
          <w:tcPr>
            <w:tcW w:w="1060" w:type="dxa"/>
          </w:tcPr>
          <w:p w:rsidR="00C05DA1" w:rsidRDefault="00C05DA1" w:rsidP="00C05DA1"/>
        </w:tc>
        <w:tc>
          <w:tcPr>
            <w:tcW w:w="866" w:type="dxa"/>
          </w:tcPr>
          <w:p w:rsidR="00C05DA1" w:rsidRDefault="00C05DA1" w:rsidP="00C05DA1"/>
        </w:tc>
        <w:tc>
          <w:tcPr>
            <w:tcW w:w="898" w:type="dxa"/>
          </w:tcPr>
          <w:p w:rsidR="00C05DA1" w:rsidRDefault="00C05DA1" w:rsidP="00C05DA1"/>
        </w:tc>
        <w:tc>
          <w:tcPr>
            <w:tcW w:w="938" w:type="dxa"/>
          </w:tcPr>
          <w:p w:rsidR="00C05DA1" w:rsidRDefault="00C05DA1" w:rsidP="00C05DA1"/>
        </w:tc>
      </w:tr>
      <w:tr w:rsidR="00C05DA1" w:rsidTr="00B36E60">
        <w:tc>
          <w:tcPr>
            <w:tcW w:w="1203" w:type="dxa"/>
          </w:tcPr>
          <w:p w:rsidR="00C05DA1" w:rsidRDefault="00C05DA1" w:rsidP="00C05DA1">
            <w:pPr>
              <w:rPr>
                <w:b/>
                <w:bCs/>
                <w:lang w:val="sr-Latn-RS"/>
              </w:rPr>
            </w:pPr>
            <w:r w:rsidRPr="000A5804">
              <w:rPr>
                <w:b/>
                <w:bCs/>
                <w:lang w:val="sr-Latn-RS"/>
              </w:rPr>
              <w:t>20</w:t>
            </w:r>
            <w:r>
              <w:rPr>
                <w:b/>
                <w:bCs/>
                <w:lang w:val="sr-Latn-RS"/>
              </w:rPr>
              <w:t>17</w:t>
            </w:r>
            <w:r w:rsidRPr="000A5804">
              <w:rPr>
                <w:b/>
                <w:bCs/>
                <w:lang w:val="sr-Latn-RS"/>
              </w:rPr>
              <w:t>/60</w:t>
            </w:r>
            <w:r>
              <w:rPr>
                <w:b/>
                <w:bCs/>
                <w:lang w:val="sr-Latn-RS"/>
              </w:rPr>
              <w:t>63</w:t>
            </w:r>
          </w:p>
          <w:p w:rsidR="00C05DA1" w:rsidRPr="000A5804" w:rsidRDefault="00C05DA1" w:rsidP="00C05DA1">
            <w:pPr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:rsidR="00C05DA1" w:rsidRPr="005C7351" w:rsidRDefault="00C05DA1" w:rsidP="00C05DA1">
            <w:r>
              <w:t>7</w:t>
            </w:r>
          </w:p>
        </w:tc>
        <w:tc>
          <w:tcPr>
            <w:tcW w:w="877" w:type="dxa"/>
          </w:tcPr>
          <w:p w:rsidR="00C05DA1" w:rsidRPr="005C7351" w:rsidRDefault="00C05DA1" w:rsidP="00C05DA1"/>
        </w:tc>
        <w:tc>
          <w:tcPr>
            <w:tcW w:w="1279" w:type="dxa"/>
          </w:tcPr>
          <w:p w:rsidR="00C05DA1" w:rsidRPr="005C7351" w:rsidRDefault="00C05DA1" w:rsidP="00C05DA1"/>
        </w:tc>
        <w:tc>
          <w:tcPr>
            <w:tcW w:w="1352" w:type="dxa"/>
          </w:tcPr>
          <w:p w:rsidR="00C05DA1" w:rsidRPr="005C7351" w:rsidRDefault="00C05DA1" w:rsidP="00C05DA1"/>
        </w:tc>
        <w:tc>
          <w:tcPr>
            <w:tcW w:w="1060" w:type="dxa"/>
          </w:tcPr>
          <w:p w:rsidR="00C05DA1" w:rsidRPr="005C7351" w:rsidRDefault="00C05DA1" w:rsidP="00C05DA1"/>
        </w:tc>
        <w:tc>
          <w:tcPr>
            <w:tcW w:w="866" w:type="dxa"/>
          </w:tcPr>
          <w:p w:rsidR="00C05DA1" w:rsidRPr="005C7351" w:rsidRDefault="00C05DA1" w:rsidP="00C05DA1"/>
        </w:tc>
        <w:tc>
          <w:tcPr>
            <w:tcW w:w="898" w:type="dxa"/>
          </w:tcPr>
          <w:p w:rsidR="00C05DA1" w:rsidRPr="005C7351" w:rsidRDefault="00C05DA1" w:rsidP="00C05DA1"/>
        </w:tc>
        <w:tc>
          <w:tcPr>
            <w:tcW w:w="938" w:type="dxa"/>
          </w:tcPr>
          <w:p w:rsidR="00C05DA1" w:rsidRDefault="00C05DA1" w:rsidP="00C05DA1"/>
        </w:tc>
      </w:tr>
    </w:tbl>
    <w:p w:rsidR="00906523" w:rsidRDefault="00906523" w:rsidP="00BA21E2"/>
    <w:sectPr w:rsidR="009065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A5" w:rsidRDefault="00797AA5" w:rsidP="00BA21E2">
      <w:pPr>
        <w:spacing w:after="0" w:line="240" w:lineRule="auto"/>
      </w:pPr>
      <w:r>
        <w:separator/>
      </w:r>
    </w:p>
  </w:endnote>
  <w:endnote w:type="continuationSeparator" w:id="0">
    <w:p w:rsidR="00797AA5" w:rsidRDefault="00797AA5" w:rsidP="00BA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A5" w:rsidRDefault="00797AA5" w:rsidP="00BA21E2">
      <w:pPr>
        <w:spacing w:after="0" w:line="240" w:lineRule="auto"/>
      </w:pPr>
      <w:r>
        <w:separator/>
      </w:r>
    </w:p>
  </w:footnote>
  <w:footnote w:type="continuationSeparator" w:id="0">
    <w:p w:rsidR="00797AA5" w:rsidRDefault="00797AA5" w:rsidP="00BA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E2" w:rsidRDefault="00BA21E2" w:rsidP="00BA21E2">
    <w:pPr>
      <w:pStyle w:val="Header"/>
    </w:pPr>
    <w:r>
      <w:t>OTORHINOLARYNGOLOGY AND MAXILLOFACIAL SURGERY COURSE</w:t>
    </w:r>
  </w:p>
  <w:p w:rsidR="00BA21E2" w:rsidRDefault="00C05DA1" w:rsidP="00BA21E2">
    <w:pPr>
      <w:pStyle w:val="Header"/>
    </w:pPr>
    <w:r>
      <w:t>2025/26</w:t>
    </w:r>
    <w:r w:rsidR="00BA21E2">
      <w:t xml:space="preserve"> ACADEMIC YEAR</w:t>
    </w:r>
  </w:p>
  <w:p w:rsidR="00BA21E2" w:rsidRDefault="00BA21E2">
    <w:pPr>
      <w:pStyle w:val="Header"/>
    </w:pPr>
  </w:p>
  <w:p w:rsidR="00BA21E2" w:rsidRDefault="00BA21E2">
    <w:pPr>
      <w:pStyle w:val="Header"/>
    </w:pPr>
  </w:p>
  <w:p w:rsidR="00BA21E2" w:rsidRDefault="00BA21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E2"/>
    <w:rsid w:val="000178DC"/>
    <w:rsid w:val="00520A85"/>
    <w:rsid w:val="00797AA5"/>
    <w:rsid w:val="00906523"/>
    <w:rsid w:val="00B36E60"/>
    <w:rsid w:val="00BA21E2"/>
    <w:rsid w:val="00C0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A653"/>
  <w15:chartTrackingRefBased/>
  <w15:docId w15:val="{0B99CB4F-CA13-4BED-9E1F-E1DBAB7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1E2"/>
  </w:style>
  <w:style w:type="paragraph" w:styleId="Footer">
    <w:name w:val="footer"/>
    <w:basedOn w:val="Normal"/>
    <w:link w:val="FooterChar"/>
    <w:uiPriority w:val="99"/>
    <w:unhideWhenUsed/>
    <w:rsid w:val="00BA2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2026-01-29T11:56:00Z</dcterms:created>
  <dcterms:modified xsi:type="dcterms:W3CDTF">2026-01-29T11:56:00Z</dcterms:modified>
</cp:coreProperties>
</file>